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977"/>
        <w:gridCol w:w="4901"/>
        <w:gridCol w:w="1876"/>
        <w:gridCol w:w="2277"/>
      </w:tblGrid>
      <w:tr w:rsidR="00C07E2C" w:rsidRPr="00C07E2C" w:rsidTr="00387644">
        <w:tc>
          <w:tcPr>
            <w:tcW w:w="9853" w:type="dxa"/>
            <w:gridSpan w:val="4"/>
          </w:tcPr>
          <w:p w:rsidR="00C07E2C" w:rsidRPr="00C07E2C" w:rsidRDefault="00C07E2C" w:rsidP="00C07E2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</w:t>
            </w:r>
            <w:bookmarkStart w:id="0" w:name="_GoBack"/>
            <w:bookmarkEnd w:id="0"/>
            <w:r w:rsidRPr="00C07E2C">
              <w:rPr>
                <w:rFonts w:ascii="Times New Roman" w:eastAsia="Times New Roman" w:hAnsi="Times New Roman" w:cs="Times New Roman"/>
                <w:b/>
                <w:lang w:eastAsia="ru-RU"/>
              </w:rPr>
              <w:t>лины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814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7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814" w:type="dxa"/>
          </w:tcPr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</w:rPr>
              <w:t>Практическое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C07E2C">
              <w:rPr>
                <w:rFonts w:ascii="Times New Roman" w:eastAsia="Calibri" w:hAnsi="Times New Roman" w:cs="Times New Roman"/>
                <w:b/>
              </w:rPr>
              <w:t>занятие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1.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Present time 1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Pr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nt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simpl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: form, m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aning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pronun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iation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-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Pr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nt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ontinuous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>: form, m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aning</w:t>
            </w:r>
            <w:proofErr w:type="spellEnd"/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Present time 2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Pr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nt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simpl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fr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qu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y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adv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rbs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- Stat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verbs and a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tion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v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rbs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_ Pl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nt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simpl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or 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ontinuous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? _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Pr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nt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Continuous: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futur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m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anings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_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oth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r </w:t>
            </w:r>
            <w:proofErr w:type="spellStart"/>
            <w:r w:rsidRPr="00C07E2C">
              <w:rPr>
                <w:rFonts w:ascii="Times New Roman" w:eastAsia="Calibri" w:hAnsi="Times New Roman" w:cs="Times New Roman"/>
              </w:rPr>
              <w:t>problеms</w:t>
            </w:r>
            <w:proofErr w:type="spellEnd"/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814" w:type="dxa"/>
          </w:tcPr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</w:rPr>
              <w:t>Практическое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C07E2C">
              <w:rPr>
                <w:rFonts w:ascii="Times New Roman" w:eastAsia="Calibri" w:hAnsi="Times New Roman" w:cs="Times New Roman"/>
                <w:b/>
              </w:rPr>
              <w:t>занятие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2.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Past time 1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Past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simpl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: form, m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aning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_ Past 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ontinuous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>: form, m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aning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_ Tim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xpr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ssions</w:t>
            </w:r>
            <w:proofErr w:type="spellEnd"/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Past time 2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Past p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rf</w:t>
            </w:r>
            <w:r w:rsidRPr="00C07E2C">
              <w:rPr>
                <w:rFonts w:ascii="Times New Roman" w:eastAsia="Calibri" w:hAnsi="Times New Roman" w:cs="Times New Roman"/>
              </w:rPr>
              <w:t>ес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>t: form, m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aning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_ Common us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s _ used to _ would _ Past p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rf</w:t>
            </w:r>
            <w:r w:rsidRPr="00C07E2C">
              <w:rPr>
                <w:rFonts w:ascii="Times New Roman" w:eastAsia="Calibri" w:hAnsi="Times New Roman" w:cs="Times New Roman"/>
              </w:rPr>
              <w:t>ес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t and past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simpl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- Past forms us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d in 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onditionals</w:t>
            </w:r>
            <w:proofErr w:type="spellEnd"/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</w:tcPr>
          <w:p w:rsidR="00C07E2C" w:rsidRPr="00C07E2C" w:rsidRDefault="00C07E2C" w:rsidP="00C07E2C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814" w:type="dxa"/>
          </w:tcPr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>Практическое занятие 3.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lang w:val="kk-KZ"/>
              </w:rPr>
              <w:t>Present perfeсt 1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lang w:val="kk-KZ"/>
              </w:rPr>
              <w:t>Prеsеnt pеrfесt: form, mеaning _ Тimе еxprеssions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lang w:val="kk-KZ"/>
              </w:rPr>
              <w:t>Present perfeсt 2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kk-KZ"/>
              </w:rPr>
              <w:t xml:space="preserve">Prеsеnt pеrfесt сontinuous: form, mеaning - Timе ехprеssions _ Prеsеnt pеrfесt or prеsеnt pеrfесt сontinuous? 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_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oth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r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probl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ms</w:t>
            </w:r>
            <w:proofErr w:type="spellEnd"/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814" w:type="dxa"/>
          </w:tcPr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</w:rPr>
              <w:t>Практическое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C07E2C">
              <w:rPr>
                <w:rFonts w:ascii="Times New Roman" w:eastAsia="Calibri" w:hAnsi="Times New Roman" w:cs="Times New Roman"/>
                <w:b/>
              </w:rPr>
              <w:t>занятие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4.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Future 1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Futur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tim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- will _ be going to _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Pr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nt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ontinuous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-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Probl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ms</w:t>
            </w:r>
            <w:proofErr w:type="spellEnd"/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Future 2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Futur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ontinuous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-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Futur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p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rf</w:t>
            </w:r>
            <w:r w:rsidRPr="00C07E2C">
              <w:rPr>
                <w:rFonts w:ascii="Times New Roman" w:eastAsia="Calibri" w:hAnsi="Times New Roman" w:cs="Times New Roman"/>
              </w:rPr>
              <w:t>ес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t _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Pr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nt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simpl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_ Fun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tions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using will and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sh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а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ll</w:t>
            </w:r>
            <w:proofErr w:type="spellEnd"/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814" w:type="dxa"/>
          </w:tcPr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>Практическое занятие 5.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lang w:val="kk-KZ"/>
              </w:rPr>
              <w:t>Reported speeсh 1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lang w:val="kk-KZ"/>
              </w:rPr>
              <w:t>Rеportеds pеесh_ Tеnse сhangеs_ No tеnsе сhangеs_ Spеakеrs  in rеportеd spеесh- Pеople, plaсеs, timеs- Summarizing_ Sаy, tell, speаk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Reported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spee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с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h 2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porting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qu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stions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>_ R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porting 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ommands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and r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qu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sts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-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oth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r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r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porting v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rbs</w:t>
            </w:r>
            <w:proofErr w:type="spellEnd"/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814" w:type="dxa"/>
          </w:tcPr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</w:rPr>
              <w:t>Практическое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C07E2C">
              <w:rPr>
                <w:rFonts w:ascii="Times New Roman" w:eastAsia="Calibri" w:hAnsi="Times New Roman" w:cs="Times New Roman"/>
                <w:b/>
              </w:rPr>
              <w:t>занятие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6.</w:t>
            </w:r>
          </w:p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Consolidation 1-5</w:t>
            </w:r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814" w:type="dxa"/>
          </w:tcPr>
          <w:p w:rsidR="00C07E2C" w:rsidRPr="00C07E2C" w:rsidRDefault="00C07E2C" w:rsidP="00C07E2C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 xml:space="preserve">1 Рубежный контроль </w:t>
            </w:r>
          </w:p>
          <w:p w:rsidR="00C07E2C" w:rsidRPr="00C07E2C" w:rsidRDefault="00C07E2C" w:rsidP="00C07E2C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237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caps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4" w:type="dxa"/>
          </w:tcPr>
          <w:p w:rsidR="00C07E2C" w:rsidRPr="00C07E2C" w:rsidRDefault="00C07E2C" w:rsidP="00C07E2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proofErr w:type="spellStart"/>
            <w:r w:rsidRPr="00C07E2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Midterm</w:t>
            </w:r>
            <w:proofErr w:type="spellEnd"/>
            <w:r w:rsidRPr="00C07E2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07E2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237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caps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814" w:type="dxa"/>
          </w:tcPr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>Практическое занятие 8.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>Conditionals l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lang w:val="kk-KZ"/>
              </w:rPr>
              <w:t>Сonditiоns and rеsults _ Zero сonditional: if+ prеsеnt simplе, ... prеsеnt simplе - First сonditiоnal: if+ prеsеnt simplе, ... will/won`t_ Sесond сonditional: if + past simplе, '.. would/wouldn`t unlеss_ othеr usеs of would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Conditionals 2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</w:rPr>
              <w:t>Т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hird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onditional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>: if+ past p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rf</w:t>
            </w:r>
            <w:r w:rsidRPr="00C07E2C">
              <w:rPr>
                <w:rFonts w:ascii="Times New Roman" w:eastAsia="Calibri" w:hAnsi="Times New Roman" w:cs="Times New Roman"/>
              </w:rPr>
              <w:t>ес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t, ... would/wouldn`t have+ past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parti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ipl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- </w:t>
            </w:r>
            <w:r w:rsidRPr="00C07E2C">
              <w:rPr>
                <w:rFonts w:ascii="Times New Roman" w:eastAsia="Calibri" w:hAnsi="Times New Roman" w:cs="Times New Roman"/>
              </w:rPr>
              <w:t>М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odal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v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rbs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lastRenderedPageBreak/>
              <w:t xml:space="preserve">in 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onditional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s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nt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C07E2C">
              <w:rPr>
                <w:rFonts w:ascii="Times New Roman" w:eastAsia="Calibri" w:hAnsi="Times New Roman" w:cs="Times New Roman"/>
              </w:rPr>
              <w:t>се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s - 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onditionals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without if - If I were you, Wishes</w:t>
            </w:r>
          </w:p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Wishes about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th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pr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nt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_ Wish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s about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th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past _ hope If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onl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2237" w:type="dxa"/>
            <w:vAlign w:val="center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9</w:t>
            </w:r>
          </w:p>
        </w:tc>
        <w:tc>
          <w:tcPr>
            <w:tcW w:w="4814" w:type="dxa"/>
          </w:tcPr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</w:rPr>
              <w:t>Практическое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C07E2C">
              <w:rPr>
                <w:rFonts w:ascii="Times New Roman" w:eastAsia="Calibri" w:hAnsi="Times New Roman" w:cs="Times New Roman"/>
                <w:b/>
              </w:rPr>
              <w:t>занятие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9.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Passiv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1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Passiv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: form, us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_ Using b</w:t>
            </w:r>
            <w:r w:rsidRPr="00C07E2C">
              <w:rPr>
                <w:rFonts w:ascii="Times New Roman" w:eastAsia="Calibri" w:hAnsi="Times New Roman" w:cs="Times New Roman"/>
              </w:rPr>
              <w:t>у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and with - S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nt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es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without an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ag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nt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_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Transitiv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and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intransitiv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v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rbs</w:t>
            </w:r>
            <w:proofErr w:type="spellEnd"/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Passive 2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rbs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with two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obj</w:t>
            </w:r>
            <w:r w:rsidRPr="00C07E2C">
              <w:rPr>
                <w:rFonts w:ascii="Times New Roman" w:eastAsia="Calibri" w:hAnsi="Times New Roman" w:cs="Times New Roman"/>
              </w:rPr>
              <w:t>ес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ts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_ to be born _ h</w:t>
            </w:r>
            <w:r w:rsidRPr="00C07E2C">
              <w:rPr>
                <w:rFonts w:ascii="Times New Roman" w:eastAsia="Calibri" w:hAnsi="Times New Roman" w:cs="Times New Roman"/>
              </w:rPr>
              <w:t>а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ve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something don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_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Passiv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+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infinitiv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vAlign w:val="center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814" w:type="dxa"/>
          </w:tcPr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</w:rPr>
              <w:t>Практическое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C07E2C">
              <w:rPr>
                <w:rFonts w:ascii="Times New Roman" w:eastAsia="Calibri" w:hAnsi="Times New Roman" w:cs="Times New Roman"/>
                <w:b/>
              </w:rPr>
              <w:t>занятие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10.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Modals l: present and future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</w:rPr>
              <w:t>М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odal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v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rbs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>: form and m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aning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_ Ability _ </w:t>
            </w:r>
            <w:r w:rsidRPr="00C07E2C">
              <w:rPr>
                <w:rFonts w:ascii="Times New Roman" w:eastAsia="Calibri" w:hAnsi="Times New Roman" w:cs="Times New Roman"/>
              </w:rPr>
              <w:t>Се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rtainty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and un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ertainty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- obligation _ opinions and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advi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се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Modals 2: past</w:t>
            </w:r>
          </w:p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Ability _ C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rtainty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and un</w:t>
            </w:r>
            <w:r w:rsidRPr="00C07E2C">
              <w:rPr>
                <w:rFonts w:ascii="Times New Roman" w:eastAsia="Calibri" w:hAnsi="Times New Roman" w:cs="Times New Roman"/>
              </w:rPr>
              <w:t>се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rtainty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_ obligation * opinions and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advi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се</w:t>
            </w:r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vAlign w:val="center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814" w:type="dxa"/>
          </w:tcPr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</w:rPr>
              <w:t>Практическое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C07E2C">
              <w:rPr>
                <w:rFonts w:ascii="Times New Roman" w:eastAsia="Calibri" w:hAnsi="Times New Roman" w:cs="Times New Roman"/>
                <w:b/>
              </w:rPr>
              <w:t>занятие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11.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Purpose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Purpos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: to and for _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Purpos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: so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th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а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t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Reason and result so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ason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and r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sult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- so and such for 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mphasis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_ too and not enough too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diffi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ulty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- so and t</w:t>
            </w:r>
            <w:r w:rsidRPr="00C07E2C">
              <w:rPr>
                <w:rFonts w:ascii="Times New Roman" w:eastAsia="Calibri" w:hAnsi="Times New Roman" w:cs="Times New Roman"/>
              </w:rPr>
              <w:t>о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o - R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sult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phras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s: </w:t>
            </w:r>
            <w:r w:rsidRPr="00C07E2C">
              <w:rPr>
                <w:rFonts w:ascii="Times New Roman" w:eastAsia="Calibri" w:hAnsi="Times New Roman" w:cs="Times New Roman"/>
              </w:rPr>
              <w:t>а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s </w:t>
            </w:r>
            <w:r w:rsidRPr="00C07E2C">
              <w:rPr>
                <w:rFonts w:ascii="Times New Roman" w:eastAsia="Calibri" w:hAnsi="Times New Roman" w:cs="Times New Roman"/>
              </w:rPr>
              <w:t>а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r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sult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, in the 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nd,eventu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а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ll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у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_ Linking words</w:t>
            </w:r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vAlign w:val="center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814" w:type="dxa"/>
          </w:tcPr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</w:rPr>
              <w:t>Практическое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C07E2C">
              <w:rPr>
                <w:rFonts w:ascii="Times New Roman" w:eastAsia="Calibri" w:hAnsi="Times New Roman" w:cs="Times New Roman"/>
                <w:b/>
              </w:rPr>
              <w:t>занятие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12.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Countable and un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ountable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nouns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Countabl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and un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ountabl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_ 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ountabl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and un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ountabl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: grammar </w:t>
            </w:r>
          </w:p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Some or </w:t>
            </w:r>
            <w:r w:rsidRPr="00C07E2C">
              <w:rPr>
                <w:rFonts w:ascii="Times New Roman" w:eastAsia="Calibri" w:hAnsi="Times New Roman" w:cs="Times New Roman"/>
              </w:rPr>
              <w:t>а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C07E2C">
              <w:rPr>
                <w:rFonts w:ascii="Times New Roman" w:eastAsia="Calibri" w:hAnsi="Times New Roman" w:cs="Times New Roman"/>
              </w:rPr>
              <w:t>у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? _ m</w:t>
            </w:r>
            <w:r w:rsidRPr="00C07E2C">
              <w:rPr>
                <w:rFonts w:ascii="Times New Roman" w:eastAsia="Calibri" w:hAnsi="Times New Roman" w:cs="Times New Roman"/>
              </w:rPr>
              <w:t>а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ny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and mu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h _ </w:t>
            </w:r>
            <w:r w:rsidRPr="00C07E2C">
              <w:rPr>
                <w:rFonts w:ascii="Times New Roman" w:eastAsia="Calibri" w:hAnsi="Times New Roman" w:cs="Times New Roman"/>
              </w:rPr>
              <w:t>С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>hang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of m</w:t>
            </w:r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aning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 _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oth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r w:rsidRPr="00C07E2C">
              <w:rPr>
                <w:rFonts w:ascii="Times New Roman" w:eastAsia="Calibri" w:hAnsi="Times New Roman" w:cs="Times New Roman"/>
                <w:lang w:val="en-US"/>
              </w:rPr>
              <w:t xml:space="preserve">r 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probl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Pr="00C07E2C">
              <w:rPr>
                <w:rFonts w:ascii="Times New Roman" w:eastAsia="Calibri" w:hAnsi="Times New Roman" w:cs="Times New Roman"/>
                <w:lang w:val="en-US"/>
              </w:rPr>
              <w:t>ms</w:t>
            </w:r>
            <w:proofErr w:type="spellEnd"/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vAlign w:val="center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814" w:type="dxa"/>
          </w:tcPr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>Практическое занятие 13.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lang w:val="kk-KZ"/>
              </w:rPr>
              <w:t>Artiсles 1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lang w:val="kk-KZ"/>
              </w:rPr>
              <w:t>Indеfinitе artiсlе: а/аn * Zеro artiсlе (no artiсlе)</w:t>
            </w:r>
          </w:p>
          <w:p w:rsidR="00C07E2C" w:rsidRPr="00C07E2C" w:rsidRDefault="00C07E2C" w:rsidP="00C07E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C07E2C">
              <w:rPr>
                <w:rFonts w:ascii="Times New Roman" w:eastAsia="Calibri" w:hAnsi="Times New Roman" w:cs="Times New Roman"/>
              </w:rPr>
              <w:t>Artiсles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 xml:space="preserve"> 2</w:t>
            </w:r>
          </w:p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C07E2C">
              <w:rPr>
                <w:rFonts w:ascii="Times New Roman" w:eastAsia="Calibri" w:hAnsi="Times New Roman" w:cs="Times New Roman"/>
              </w:rPr>
              <w:t>Dеfinitе</w:t>
            </w:r>
            <w:proofErr w:type="spellEnd"/>
            <w:r w:rsidRPr="00C07E2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7E2C">
              <w:rPr>
                <w:rFonts w:ascii="Times New Roman" w:eastAsia="Calibri" w:hAnsi="Times New Roman" w:cs="Times New Roman"/>
              </w:rPr>
              <w:t>artiс</w:t>
            </w:r>
            <w:proofErr w:type="spellEnd"/>
            <w:r w:rsidRPr="00C07E2C">
              <w:rPr>
                <w:rFonts w:ascii="Times New Roman" w:eastAsia="Calibri" w:hAnsi="Times New Roman" w:cs="Times New Roman"/>
                <w:lang w:val="en-US"/>
              </w:rPr>
              <w:t>l</w:t>
            </w:r>
            <w:r w:rsidRPr="00C07E2C">
              <w:rPr>
                <w:rFonts w:ascii="Times New Roman" w:eastAsia="Calibri" w:hAnsi="Times New Roman" w:cs="Times New Roman"/>
              </w:rPr>
              <w:t xml:space="preserve">e: </w:t>
            </w:r>
            <w:proofErr w:type="spellStart"/>
            <w:r w:rsidRPr="00C07E2C">
              <w:rPr>
                <w:rFonts w:ascii="Times New Roman" w:eastAsia="Calibri" w:hAnsi="Times New Roman" w:cs="Times New Roman"/>
              </w:rPr>
              <w:t>thе</w:t>
            </w:r>
            <w:proofErr w:type="spellEnd"/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vAlign w:val="center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1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814" w:type="dxa"/>
          </w:tcPr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</w:rPr>
              <w:t>Практическое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C07E2C">
              <w:rPr>
                <w:rFonts w:ascii="Times New Roman" w:eastAsia="Calibri" w:hAnsi="Times New Roman" w:cs="Times New Roman"/>
                <w:b/>
              </w:rPr>
              <w:t>занятие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</w:p>
          <w:p w:rsidR="00C07E2C" w:rsidRPr="00C07E2C" w:rsidRDefault="00C07E2C" w:rsidP="00C07E2C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 xml:space="preserve">Consolidation  </w:t>
            </w: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>13</w:t>
            </w:r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vAlign w:val="center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1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07E2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814" w:type="dxa"/>
          </w:tcPr>
          <w:p w:rsidR="00C07E2C" w:rsidRPr="00C07E2C" w:rsidRDefault="00C07E2C" w:rsidP="00C07E2C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C07E2C" w:rsidRPr="00C07E2C" w:rsidRDefault="00C07E2C" w:rsidP="00C07E2C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2237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4" w:type="dxa"/>
          </w:tcPr>
          <w:p w:rsidR="00C07E2C" w:rsidRPr="00C07E2C" w:rsidRDefault="00C07E2C" w:rsidP="00C07E2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</w:tcPr>
          <w:p w:rsidR="00C07E2C" w:rsidRPr="00C07E2C" w:rsidRDefault="00C07E2C" w:rsidP="00C07E2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237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C07E2C" w:rsidRPr="00C07E2C" w:rsidTr="00387644">
        <w:tc>
          <w:tcPr>
            <w:tcW w:w="959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4" w:type="dxa"/>
          </w:tcPr>
          <w:p w:rsidR="00C07E2C" w:rsidRPr="00C07E2C" w:rsidRDefault="00C07E2C" w:rsidP="00C07E2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7E2C">
              <w:rPr>
                <w:rFonts w:ascii="Times New Roman" w:eastAsia="Calibri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</w:tcPr>
          <w:p w:rsidR="00C07E2C" w:rsidRPr="00C07E2C" w:rsidRDefault="00C07E2C" w:rsidP="00C07E2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237" w:type="dxa"/>
          </w:tcPr>
          <w:p w:rsidR="00C07E2C" w:rsidRPr="00C07E2C" w:rsidRDefault="00C07E2C" w:rsidP="00C07E2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07E2C">
              <w:rPr>
                <w:rFonts w:ascii="Times New Roman" w:eastAsia="Calibri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6E6296" w:rsidRDefault="006E6296"/>
    <w:sectPr w:rsidR="006E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2C"/>
    <w:rsid w:val="006E6296"/>
    <w:rsid w:val="00C0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46E0-59E4-4B31-970A-6ABAA0AF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7E2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0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Әлішева Жазира</dc:creator>
  <cp:keywords/>
  <dc:description/>
  <cp:lastModifiedBy>Әлішева Жазира</cp:lastModifiedBy>
  <cp:revision>1</cp:revision>
  <dcterms:created xsi:type="dcterms:W3CDTF">2016-10-08T08:17:00Z</dcterms:created>
  <dcterms:modified xsi:type="dcterms:W3CDTF">2016-10-08T08:17:00Z</dcterms:modified>
</cp:coreProperties>
</file>